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8F6" w:rsidP="003468F6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2-739-1703/2025</w:t>
      </w:r>
    </w:p>
    <w:p w:rsidR="003468F6" w:rsidP="003468F6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0034-01-2025-000815-31</w:t>
      </w:r>
    </w:p>
    <w:p w:rsidR="003468F6" w:rsidP="003468F6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3468F6" w:rsidP="003468F6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3468F6" w:rsidP="003468F6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468F6" w:rsidP="003468F6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3468F6" w:rsidP="003468F6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июня 2025 года                                                           </w:t>
      </w:r>
      <w:r>
        <w:rPr>
          <w:sz w:val="28"/>
          <w:szCs w:val="28"/>
        </w:rPr>
        <w:tab/>
        <w:t xml:space="preserve">   город Когалым</w:t>
      </w:r>
    </w:p>
    <w:p w:rsidR="003468F6" w:rsidP="003468F6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3468F6" w:rsidP="003468F6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3468F6" w:rsidP="003468F6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3468F6" w:rsidP="003468F6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2-739-1703/2025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«Феникс» к </w:t>
      </w:r>
      <w:r>
        <w:rPr>
          <w:sz w:val="28"/>
          <w:szCs w:val="28"/>
        </w:rPr>
        <w:t>Андронаки</w:t>
      </w:r>
      <w:r>
        <w:rPr>
          <w:sz w:val="28"/>
          <w:szCs w:val="28"/>
        </w:rPr>
        <w:t xml:space="preserve"> Ларисе  Афанасьевне   о взыскании задолженности по  кредитному договору, судебных  расходов </w:t>
      </w:r>
    </w:p>
    <w:p w:rsidR="003468F6" w:rsidP="0034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3468F6" w:rsidP="0034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P="003468F6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3468F6" w:rsidP="003468F6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3468F6" w:rsidP="003468F6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«Феникс» к </w:t>
      </w:r>
      <w:r>
        <w:rPr>
          <w:sz w:val="28"/>
          <w:szCs w:val="28"/>
        </w:rPr>
        <w:t>Андронаки</w:t>
      </w:r>
      <w:r>
        <w:rPr>
          <w:sz w:val="28"/>
          <w:szCs w:val="28"/>
        </w:rPr>
        <w:t xml:space="preserve"> Ларисе Афанасьевне о  взыскании   задолженности  по кредитному договору, судебных  расходов,  удовлетворить.</w:t>
      </w:r>
    </w:p>
    <w:p w:rsidR="003468F6" w:rsidP="003468F6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Андронаки</w:t>
      </w:r>
      <w:r>
        <w:rPr>
          <w:sz w:val="28"/>
          <w:szCs w:val="28"/>
        </w:rPr>
        <w:t xml:space="preserve"> Ларисы Афанасьевны, </w:t>
      </w:r>
      <w:r w:rsidR="00A7249E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«Феникс» (ИНН  7713793524 ОГРН 1147746920144) задолженность по кредитному  договору  № 51513870  от 06.12.2006   за период с 06.12.2006 по 23.09.2022 в размере 40606  рублей 61 коп., из  которых  основной дог - 40417,39 руб.,  проценты на просроченный основной долг  - 135,22 руб.,  а также  расходы по оплате государственной пошлины в размере 4000,00 рублей, а всего 44606 (сорок  четыре  тысячи  шестьсот  шесть) рублей 61 коп. </w:t>
      </w:r>
    </w:p>
    <w:p w:rsidR="003468F6" w:rsidP="00346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3468F6" w:rsidP="00346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68F6" w:rsidP="00346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468F6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468F6" w:rsidP="00346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68F6" w:rsidP="003468F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68F6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</w:t>
      </w:r>
      <w:r w:rsidR="000C44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3468F6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</w:t>
      </w:r>
      <w:r w:rsidR="000C441F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P="003468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441F" w:rsidRPr="000C441F">
      <w:pPr>
        <w:rPr>
          <w:rFonts w:ascii="Times New Roman" w:hAnsi="Times New Roman" w:cs="Times New Roman"/>
          <w:sz w:val="16"/>
          <w:szCs w:val="16"/>
        </w:rPr>
      </w:pPr>
      <w:r w:rsidRPr="000C441F">
        <w:rPr>
          <w:rFonts w:ascii="Times New Roman" w:hAnsi="Times New Roman" w:cs="Times New Roman"/>
          <w:sz w:val="16"/>
          <w:szCs w:val="16"/>
        </w:rPr>
        <w:t>Подлинник  резолютивной</w:t>
      </w:r>
      <w:r w:rsidRPr="000C441F">
        <w:rPr>
          <w:rFonts w:ascii="Times New Roman" w:hAnsi="Times New Roman" w:cs="Times New Roman"/>
          <w:sz w:val="16"/>
          <w:szCs w:val="16"/>
        </w:rPr>
        <w:t xml:space="preserve"> части заочного  решения  подшит  в  материалах  гражданского дела № 2-739-170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0C441F">
        <w:rPr>
          <w:rFonts w:ascii="Times New Roman" w:hAnsi="Times New Roman" w:cs="Times New Roman"/>
          <w:sz w:val="16"/>
          <w:szCs w:val="16"/>
        </w:rPr>
        <w:t xml:space="preserve">/2025  судебного  участка № 3 Когалымского  судебного  района  Ханты-Мансийского  автономного  округа –Югры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18"/>
    <w:rsid w:val="000C441F"/>
    <w:rsid w:val="00172618"/>
    <w:rsid w:val="003468F6"/>
    <w:rsid w:val="00733407"/>
    <w:rsid w:val="00A72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0A851B-A489-4152-91A6-AF7A31CE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F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468F6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3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C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